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67F" w14:textId="62FBFC49" w:rsidR="00EF5950" w:rsidRPr="00652D49" w:rsidRDefault="00B841B1" w:rsidP="00A1784E">
      <w:pPr>
        <w:spacing w:after="0"/>
        <w:jc w:val="center"/>
        <w:rPr>
          <w:b/>
          <w:sz w:val="28"/>
          <w:szCs w:val="28"/>
          <w:u w:val="single"/>
        </w:rPr>
      </w:pPr>
      <w:r w:rsidRPr="00BB2FFD">
        <w:rPr>
          <w:rFonts w:ascii="Arial" w:hAnsi="Arial" w:cs="Arial"/>
          <w:b/>
          <w:sz w:val="24"/>
          <w:szCs w:val="24"/>
        </w:rPr>
        <w:t>Authorization for Medication Administration</w:t>
      </w:r>
    </w:p>
    <w:p w14:paraId="6650901C" w14:textId="5597BFE0" w:rsidR="00652D49" w:rsidRPr="00BB2FFD" w:rsidRDefault="00652D49" w:rsidP="0022776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</w:t>
      </w:r>
      <w:r w:rsidR="002B251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Year </w:t>
      </w:r>
      <w:r w:rsidR="002B251E">
        <w:rPr>
          <w:rFonts w:ascii="Arial" w:hAnsi="Arial" w:cs="Arial"/>
          <w:b/>
          <w:sz w:val="24"/>
          <w:szCs w:val="24"/>
        </w:rPr>
        <w:t>2024</w:t>
      </w:r>
      <w:r w:rsidR="00475E21">
        <w:rPr>
          <w:rFonts w:ascii="Arial" w:hAnsi="Arial" w:cs="Arial"/>
          <w:b/>
          <w:sz w:val="24"/>
          <w:szCs w:val="24"/>
        </w:rPr>
        <w:t>-2025</w:t>
      </w:r>
    </w:p>
    <w:p w14:paraId="30903ACB" w14:textId="77777777" w:rsidR="00652D49" w:rsidRDefault="00652D49" w:rsidP="00C0428D">
      <w:pPr>
        <w:contextualSpacing/>
        <w:rPr>
          <w:rFonts w:ascii="Arial" w:hAnsi="Arial" w:cs="Arial"/>
          <w:b/>
          <w:sz w:val="24"/>
          <w:szCs w:val="24"/>
        </w:rPr>
      </w:pPr>
    </w:p>
    <w:p w14:paraId="53FAFEAD" w14:textId="0982C84C" w:rsidR="00747D25" w:rsidRPr="00D4210A" w:rsidRDefault="00A1784E" w:rsidP="00C0428D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D4210A">
        <w:rPr>
          <w:rFonts w:ascii="Arial" w:hAnsi="Arial" w:cs="Arial"/>
          <w:b/>
          <w:color w:val="FF0000"/>
          <w:sz w:val="24"/>
          <w:szCs w:val="24"/>
          <w:u w:val="single"/>
        </w:rPr>
        <w:t>T</w:t>
      </w:r>
      <w:r w:rsidR="00FB18D2" w:rsidRPr="00D4210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 be completed by </w:t>
      </w:r>
      <w:r w:rsidRPr="00D4210A">
        <w:rPr>
          <w:rFonts w:ascii="Arial" w:hAnsi="Arial" w:cs="Arial"/>
          <w:b/>
          <w:color w:val="FF0000"/>
          <w:sz w:val="24"/>
          <w:szCs w:val="24"/>
          <w:u w:val="single"/>
        </w:rPr>
        <w:t>MEDICAL PROVIDER:</w:t>
      </w:r>
    </w:p>
    <w:p w14:paraId="5F0926C3" w14:textId="157FC082" w:rsidR="00747D25" w:rsidRPr="00B558B8" w:rsidRDefault="00747D25" w:rsidP="00C0428D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</w:rPr>
        <w:t>I request that my patient, listed below, receive the following medication:</w:t>
      </w:r>
    </w:p>
    <w:p w14:paraId="61090481" w14:textId="77777777" w:rsidR="00A1784E" w:rsidRPr="00B558B8" w:rsidRDefault="00A1784E" w:rsidP="00C0428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1556502" w14:textId="423A3ED2" w:rsidR="00747D25" w:rsidRPr="00B558B8" w:rsidRDefault="00B82566" w:rsidP="00C0428D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B558B8">
        <w:rPr>
          <w:rFonts w:ascii="Arial" w:hAnsi="Arial" w:cs="Arial"/>
          <w:sz w:val="20"/>
          <w:szCs w:val="20"/>
        </w:rPr>
        <w:t xml:space="preserve">Student Name: ____________________________________________________ </w:t>
      </w:r>
      <w:r w:rsidR="00747D25" w:rsidRPr="00B558B8">
        <w:rPr>
          <w:rFonts w:ascii="Arial" w:hAnsi="Arial" w:cs="Arial"/>
          <w:sz w:val="20"/>
          <w:szCs w:val="20"/>
        </w:rPr>
        <w:t xml:space="preserve">DOB: </w:t>
      </w:r>
      <w:r w:rsidR="00747D25" w:rsidRPr="00B558B8">
        <w:rPr>
          <w:rFonts w:ascii="Arial" w:hAnsi="Arial" w:cs="Arial"/>
          <w:sz w:val="20"/>
          <w:szCs w:val="20"/>
          <w:u w:val="single"/>
        </w:rPr>
        <w:tab/>
      </w:r>
      <w:r w:rsidR="00747D25" w:rsidRPr="00B558B8">
        <w:rPr>
          <w:rFonts w:ascii="Arial" w:hAnsi="Arial" w:cs="Arial"/>
          <w:sz w:val="20"/>
          <w:szCs w:val="20"/>
          <w:u w:val="single"/>
        </w:rPr>
        <w:tab/>
      </w:r>
      <w:r w:rsidR="00747D25" w:rsidRPr="00B558B8">
        <w:rPr>
          <w:rFonts w:ascii="Arial" w:hAnsi="Arial" w:cs="Arial"/>
          <w:sz w:val="20"/>
          <w:szCs w:val="20"/>
          <w:u w:val="single"/>
        </w:rPr>
        <w:tab/>
      </w:r>
      <w:r w:rsidR="00747D25" w:rsidRPr="00B558B8">
        <w:rPr>
          <w:rFonts w:ascii="Arial" w:hAnsi="Arial" w:cs="Arial"/>
          <w:sz w:val="20"/>
          <w:szCs w:val="20"/>
          <w:u w:val="single"/>
        </w:rPr>
        <w:tab/>
      </w:r>
    </w:p>
    <w:p w14:paraId="741101AC" w14:textId="77777777" w:rsidR="00747D25" w:rsidRPr="00B558B8" w:rsidRDefault="00B82566" w:rsidP="00C0428D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</w:rPr>
        <w:t>Diagnosis: __________________________________________________________________________________</w:t>
      </w:r>
    </w:p>
    <w:p w14:paraId="4B7A1EBE" w14:textId="77777777" w:rsidR="00C0428D" w:rsidRPr="00B558B8" w:rsidRDefault="00C0428D" w:rsidP="00C0428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843" w:type="dxa"/>
        <w:tblInd w:w="-545" w:type="dxa"/>
        <w:tblLook w:val="04A0" w:firstRow="1" w:lastRow="0" w:firstColumn="1" w:lastColumn="0" w:noHBand="0" w:noVBand="1"/>
      </w:tblPr>
      <w:tblGrid>
        <w:gridCol w:w="2034"/>
        <w:gridCol w:w="1667"/>
        <w:gridCol w:w="2100"/>
        <w:gridCol w:w="902"/>
        <w:gridCol w:w="2524"/>
        <w:gridCol w:w="1533"/>
        <w:gridCol w:w="1083"/>
      </w:tblGrid>
      <w:tr w:rsidR="00EF5950" w:rsidRPr="00B558B8" w14:paraId="24232EAD" w14:textId="77777777" w:rsidTr="00C0428D">
        <w:trPr>
          <w:trHeight w:val="449"/>
        </w:trPr>
        <w:tc>
          <w:tcPr>
            <w:tcW w:w="2034" w:type="dxa"/>
          </w:tcPr>
          <w:p w14:paraId="26FA3139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667" w:type="dxa"/>
          </w:tcPr>
          <w:p w14:paraId="673F152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</w:p>
        </w:tc>
        <w:tc>
          <w:tcPr>
            <w:tcW w:w="2100" w:type="dxa"/>
          </w:tcPr>
          <w:p w14:paraId="7A1B2A8B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POSSIBLE ADVERSE EFFECTS</w:t>
            </w:r>
          </w:p>
        </w:tc>
        <w:tc>
          <w:tcPr>
            <w:tcW w:w="902" w:type="dxa"/>
          </w:tcPr>
          <w:p w14:paraId="7F3C0B3B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2524" w:type="dxa"/>
          </w:tcPr>
          <w:p w14:paraId="3D87D6A3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FREQUENCY/TIME</w:t>
            </w:r>
          </w:p>
        </w:tc>
        <w:tc>
          <w:tcPr>
            <w:tcW w:w="1533" w:type="dxa"/>
          </w:tcPr>
          <w:p w14:paraId="1F41FCF7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083" w:type="dxa"/>
          </w:tcPr>
          <w:p w14:paraId="419249BA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8B8">
              <w:rPr>
                <w:rFonts w:ascii="Arial" w:hAnsi="Arial" w:cs="Arial"/>
                <w:b/>
                <w:sz w:val="20"/>
                <w:szCs w:val="20"/>
              </w:rPr>
              <w:t>ROUTE</w:t>
            </w:r>
          </w:p>
        </w:tc>
      </w:tr>
      <w:tr w:rsidR="00EF5950" w:rsidRPr="00B558B8" w14:paraId="1A905DE6" w14:textId="77777777" w:rsidTr="00C0428D">
        <w:trPr>
          <w:trHeight w:val="296"/>
        </w:trPr>
        <w:tc>
          <w:tcPr>
            <w:tcW w:w="2034" w:type="dxa"/>
          </w:tcPr>
          <w:p w14:paraId="74C26EF9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2283546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B90B12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38E8B5CE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52935FC0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ACD2043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A5BB08A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950" w:rsidRPr="00B558B8" w14:paraId="4668EE61" w14:textId="77777777" w:rsidTr="00C0428D">
        <w:trPr>
          <w:trHeight w:val="302"/>
        </w:trPr>
        <w:tc>
          <w:tcPr>
            <w:tcW w:w="2034" w:type="dxa"/>
          </w:tcPr>
          <w:p w14:paraId="2F6F0A23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E4A26D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B3814E6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4186AB93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670EF1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590D9D0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100CA97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950" w:rsidRPr="00B558B8" w14:paraId="38C945A8" w14:textId="77777777" w:rsidTr="00C0428D">
        <w:trPr>
          <w:trHeight w:val="296"/>
        </w:trPr>
        <w:tc>
          <w:tcPr>
            <w:tcW w:w="2034" w:type="dxa"/>
          </w:tcPr>
          <w:p w14:paraId="428DCBE4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4D3BCB3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9FAF4D2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0B8EF54F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06658316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F629CFC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52D600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950" w:rsidRPr="00B558B8" w14:paraId="3AF9EF42" w14:textId="77777777" w:rsidTr="00C0428D">
        <w:trPr>
          <w:trHeight w:val="296"/>
        </w:trPr>
        <w:tc>
          <w:tcPr>
            <w:tcW w:w="2034" w:type="dxa"/>
          </w:tcPr>
          <w:p w14:paraId="1C820D7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44B09A9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DBE6F2A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DBB5EC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782F9477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45F7E75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8337A0" w14:textId="77777777" w:rsidR="00EF5950" w:rsidRPr="00B558B8" w:rsidRDefault="00EF5950" w:rsidP="00C0428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70E41" w14:textId="77777777" w:rsidR="00A1784E" w:rsidRPr="00B558B8" w:rsidRDefault="00A1784E" w:rsidP="00A1784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  <w:sz w:val="20"/>
          <w:szCs w:val="20"/>
        </w:rPr>
      </w:pPr>
      <w:r w:rsidRPr="00B558B8">
        <w:rPr>
          <w:rFonts w:ascii="Arial" w:hAnsi="Arial" w:cs="Arial"/>
          <w:b/>
          <w:color w:val="FF0000"/>
          <w:sz w:val="20"/>
          <w:szCs w:val="20"/>
        </w:rPr>
        <w:t>Check box if medication orders may be applied to summer school following current school year.</w:t>
      </w:r>
    </w:p>
    <w:p w14:paraId="609FD42A" w14:textId="77777777" w:rsidR="00D4210A" w:rsidRDefault="00D4210A" w:rsidP="00B558B8">
      <w:pPr>
        <w:pStyle w:val="ListParagraph"/>
        <w:spacing w:before="240"/>
        <w:ind w:left="0"/>
        <w:rPr>
          <w:rFonts w:ascii="Arial" w:hAnsi="Arial" w:cs="Arial"/>
          <w:sz w:val="20"/>
          <w:szCs w:val="20"/>
        </w:rPr>
      </w:pPr>
    </w:p>
    <w:p w14:paraId="059074E8" w14:textId="10DBF056" w:rsidR="00A1784E" w:rsidRPr="00D4210A" w:rsidRDefault="00FB18D2" w:rsidP="00B558B8">
      <w:pPr>
        <w:pStyle w:val="ListParagraph"/>
        <w:spacing w:before="240"/>
        <w:ind w:left="0"/>
        <w:rPr>
          <w:rFonts w:ascii="Arial" w:hAnsi="Arial" w:cs="Arial"/>
          <w:color w:val="FF0000"/>
          <w:sz w:val="24"/>
          <w:szCs w:val="24"/>
          <w:u w:val="single"/>
        </w:rPr>
      </w:pPr>
      <w:r w:rsidRPr="00D4210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To be completed by </w:t>
      </w:r>
      <w:r w:rsidR="00A1784E" w:rsidRPr="00D4210A">
        <w:rPr>
          <w:rFonts w:ascii="Arial" w:hAnsi="Arial" w:cs="Arial"/>
          <w:b/>
          <w:color w:val="FF0000"/>
          <w:sz w:val="24"/>
          <w:szCs w:val="24"/>
          <w:u w:val="single"/>
        </w:rPr>
        <w:t>MEDICAL PROVIDER. PLEASE CHECK ONE:</w:t>
      </w:r>
    </w:p>
    <w:p w14:paraId="11E19099" w14:textId="6ABC9968" w:rsidR="00A1784E" w:rsidRPr="00B558B8" w:rsidRDefault="00A1784E" w:rsidP="00A1784E">
      <w:pPr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</w:rPr>
        <w:t xml:space="preserve">______ I understand that the </w:t>
      </w:r>
      <w:r w:rsidRPr="00B558B8">
        <w:rPr>
          <w:rFonts w:ascii="Arial" w:hAnsi="Arial" w:cs="Arial"/>
          <w:b/>
          <w:sz w:val="20"/>
          <w:szCs w:val="20"/>
          <w:u w:val="single"/>
        </w:rPr>
        <w:t>Independent Student</w:t>
      </w:r>
      <w:r w:rsidRPr="00B558B8">
        <w:rPr>
          <w:rFonts w:ascii="Arial" w:hAnsi="Arial" w:cs="Arial"/>
          <w:sz w:val="20"/>
          <w:szCs w:val="20"/>
        </w:rPr>
        <w:t xml:space="preserve"> may self-carry and self-administer rescue medications for respiratory conditions, </w:t>
      </w:r>
      <w:r w:rsidR="00B24014" w:rsidRPr="00B558B8">
        <w:rPr>
          <w:rFonts w:ascii="Arial" w:hAnsi="Arial" w:cs="Arial"/>
          <w:sz w:val="20"/>
          <w:szCs w:val="20"/>
        </w:rPr>
        <w:t>allergies,</w:t>
      </w:r>
      <w:r w:rsidRPr="00B558B8">
        <w:rPr>
          <w:rFonts w:ascii="Arial" w:hAnsi="Arial" w:cs="Arial"/>
          <w:sz w:val="20"/>
          <w:szCs w:val="20"/>
        </w:rPr>
        <w:t xml:space="preserve"> or diabetes without school staff assistance with a provider order and parent consent.</w:t>
      </w:r>
    </w:p>
    <w:p w14:paraId="1574E66C" w14:textId="0C025FA8" w:rsidR="00A1784E" w:rsidRPr="00B558B8" w:rsidRDefault="00A1784E" w:rsidP="00A1784E">
      <w:pPr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</w:rPr>
        <w:t xml:space="preserve"> I understand that the school nurse, or other trained </w:t>
      </w:r>
      <w:r w:rsidR="00B24014">
        <w:rPr>
          <w:rFonts w:ascii="Arial" w:hAnsi="Arial" w:cs="Arial"/>
          <w:sz w:val="20"/>
          <w:szCs w:val="20"/>
        </w:rPr>
        <w:t xml:space="preserve">school </w:t>
      </w:r>
      <w:r w:rsidRPr="00B558B8">
        <w:rPr>
          <w:rFonts w:ascii="Arial" w:hAnsi="Arial" w:cs="Arial"/>
          <w:sz w:val="20"/>
          <w:szCs w:val="20"/>
        </w:rPr>
        <w:t>staff</w:t>
      </w:r>
      <w:r w:rsidR="00EC522C">
        <w:rPr>
          <w:rFonts w:ascii="Arial" w:hAnsi="Arial" w:cs="Arial"/>
          <w:sz w:val="20"/>
          <w:szCs w:val="20"/>
        </w:rPr>
        <w:t>,</w:t>
      </w:r>
      <w:r w:rsidRPr="00B558B8">
        <w:rPr>
          <w:rFonts w:ascii="Arial" w:hAnsi="Arial" w:cs="Arial"/>
          <w:sz w:val="20"/>
          <w:szCs w:val="20"/>
        </w:rPr>
        <w:t xml:space="preserve"> may assist with administration of the medication, including during field trips, to </w:t>
      </w:r>
      <w:r w:rsidR="00970F4B" w:rsidRPr="00B558B8">
        <w:rPr>
          <w:rFonts w:ascii="Arial" w:hAnsi="Arial" w:cs="Arial"/>
          <w:sz w:val="20"/>
          <w:szCs w:val="20"/>
        </w:rPr>
        <w:t>the</w:t>
      </w:r>
      <w:r w:rsidRPr="00B558B8">
        <w:rPr>
          <w:rFonts w:ascii="Arial" w:hAnsi="Arial" w:cs="Arial"/>
          <w:sz w:val="20"/>
          <w:szCs w:val="20"/>
        </w:rPr>
        <w:t xml:space="preserve"> </w:t>
      </w:r>
      <w:r w:rsidRPr="00B558B8">
        <w:rPr>
          <w:rFonts w:ascii="Arial" w:eastAsia="+mn-ea" w:hAnsi="Arial" w:cs="Arial"/>
          <w:b/>
          <w:kern w:val="24"/>
          <w:sz w:val="20"/>
          <w:szCs w:val="20"/>
          <w:u w:val="single"/>
        </w:rPr>
        <w:t>Supervised Student</w:t>
      </w:r>
      <w:r w:rsidRPr="00B558B8">
        <w:rPr>
          <w:rFonts w:ascii="Arial" w:hAnsi="Arial" w:cs="Arial"/>
          <w:b/>
          <w:sz w:val="20"/>
          <w:szCs w:val="20"/>
          <w:u w:val="single"/>
        </w:rPr>
        <w:t>.</w:t>
      </w:r>
      <w:r w:rsidRPr="00B558B8">
        <w:rPr>
          <w:rFonts w:ascii="Arial" w:hAnsi="Arial" w:cs="Arial"/>
          <w:sz w:val="20"/>
          <w:szCs w:val="20"/>
        </w:rPr>
        <w:t xml:space="preserve"> </w:t>
      </w:r>
    </w:p>
    <w:p w14:paraId="40B8707C" w14:textId="6E9B4B4D" w:rsidR="00A1784E" w:rsidRDefault="00A1784E" w:rsidP="00A1784E">
      <w:pPr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</w:rPr>
        <w:t xml:space="preserve"> I understand that administration of medication to </w:t>
      </w:r>
      <w:r w:rsidR="00970F4B" w:rsidRPr="00B558B8">
        <w:rPr>
          <w:rFonts w:ascii="Arial" w:hAnsi="Arial" w:cs="Arial"/>
          <w:sz w:val="20"/>
          <w:szCs w:val="20"/>
        </w:rPr>
        <w:t>the</w:t>
      </w:r>
      <w:r w:rsidRPr="00B558B8">
        <w:rPr>
          <w:rFonts w:ascii="Arial" w:hAnsi="Arial" w:cs="Arial"/>
          <w:sz w:val="20"/>
          <w:szCs w:val="20"/>
        </w:rPr>
        <w:t xml:space="preserve"> </w:t>
      </w:r>
      <w:r w:rsidRPr="00B558B8">
        <w:rPr>
          <w:rFonts w:ascii="Arial" w:hAnsi="Arial" w:cs="Arial"/>
          <w:b/>
          <w:sz w:val="20"/>
          <w:szCs w:val="20"/>
          <w:u w:val="single"/>
        </w:rPr>
        <w:t>Nurse Dependent Student</w:t>
      </w:r>
      <w:r w:rsidRPr="00B558B8">
        <w:rPr>
          <w:rFonts w:ascii="Arial" w:hAnsi="Arial" w:cs="Arial"/>
          <w:sz w:val="20"/>
          <w:szCs w:val="20"/>
          <w:u w:val="single"/>
        </w:rPr>
        <w:t xml:space="preserve"> </w:t>
      </w:r>
      <w:r w:rsidRPr="00B558B8">
        <w:rPr>
          <w:rFonts w:ascii="Arial" w:hAnsi="Arial" w:cs="Arial"/>
          <w:sz w:val="20"/>
          <w:szCs w:val="20"/>
        </w:rPr>
        <w:t xml:space="preserve">must remain the responsibility of an appropriate licensed medical professional authorized to administer medications in NYS. </w:t>
      </w:r>
    </w:p>
    <w:p w14:paraId="5225E253" w14:textId="77777777" w:rsidR="00D4210A" w:rsidRPr="00B558B8" w:rsidRDefault="00D4210A" w:rsidP="00D4210A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AB2E02">
        <w:rPr>
          <w:rFonts w:ascii="Arial" w:hAnsi="Arial" w:cs="Arial"/>
          <w:b/>
          <w:bCs/>
          <w:sz w:val="20"/>
          <w:szCs w:val="20"/>
        </w:rPr>
        <w:t>Physician’s Signature:</w:t>
      </w:r>
      <w:r w:rsidRPr="00B558B8">
        <w:rPr>
          <w:rFonts w:ascii="Arial" w:hAnsi="Arial" w:cs="Arial"/>
          <w:sz w:val="20"/>
          <w:szCs w:val="20"/>
        </w:rPr>
        <w:t xml:space="preserve"> </w:t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</w:rPr>
        <w:t xml:space="preserve"> Date: ____________________</w:t>
      </w:r>
    </w:p>
    <w:p w14:paraId="12687634" w14:textId="77777777" w:rsidR="00D4210A" w:rsidRPr="00B558B8" w:rsidRDefault="00D4210A" w:rsidP="00D4210A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B558B8">
        <w:rPr>
          <w:rFonts w:ascii="Arial" w:hAnsi="Arial" w:cs="Arial"/>
          <w:sz w:val="20"/>
          <w:szCs w:val="20"/>
        </w:rPr>
        <w:t>Physician’s Name (Printed): ___________________________________________________________________</w:t>
      </w:r>
    </w:p>
    <w:p w14:paraId="4C8B5985" w14:textId="77777777" w:rsidR="00D4210A" w:rsidRPr="00B558B8" w:rsidRDefault="00D4210A" w:rsidP="00D4210A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B558B8">
        <w:rPr>
          <w:rFonts w:ascii="Arial" w:hAnsi="Arial" w:cs="Arial"/>
          <w:sz w:val="20"/>
          <w:szCs w:val="20"/>
        </w:rPr>
        <w:t xml:space="preserve">Address: </w:t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</w:p>
    <w:p w14:paraId="18F618BD" w14:textId="77777777" w:rsidR="00D4210A" w:rsidRDefault="00D4210A" w:rsidP="00D4210A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B558B8">
        <w:rPr>
          <w:rFonts w:ascii="Arial" w:hAnsi="Arial" w:cs="Arial"/>
          <w:sz w:val="20"/>
          <w:szCs w:val="20"/>
        </w:rPr>
        <w:t xml:space="preserve">Phone: </w:t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</w:p>
    <w:p w14:paraId="413591BB" w14:textId="77777777" w:rsidR="00D4210A" w:rsidRDefault="00D4210A" w:rsidP="00A1784E">
      <w:pPr>
        <w:contextualSpacing/>
        <w:rPr>
          <w:rFonts w:ascii="Arial" w:hAnsi="Arial" w:cs="Arial"/>
          <w:sz w:val="20"/>
          <w:szCs w:val="20"/>
        </w:rPr>
      </w:pPr>
    </w:p>
    <w:p w14:paraId="6FDCA422" w14:textId="341FC0D6" w:rsidR="00A1784E" w:rsidRPr="00B558B8" w:rsidRDefault="00FB18D2" w:rsidP="00A1784E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558B8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 xml:space="preserve">o be completed by </w:t>
      </w:r>
      <w:r w:rsidR="00A1784E" w:rsidRPr="00B558B8">
        <w:rPr>
          <w:rFonts w:ascii="Arial" w:hAnsi="Arial" w:cs="Arial"/>
          <w:b/>
          <w:sz w:val="24"/>
          <w:szCs w:val="24"/>
          <w:u w:val="single"/>
        </w:rPr>
        <w:t xml:space="preserve">PARENT/GUARDIAN: </w:t>
      </w:r>
    </w:p>
    <w:p w14:paraId="7E918D9B" w14:textId="77777777" w:rsidR="00A1784E" w:rsidRPr="00B558B8" w:rsidRDefault="00A1784E" w:rsidP="00A1784E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</w:rPr>
        <w:t xml:space="preserve">I request that my child </w:t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</w:rPr>
        <w:t xml:space="preserve"> DOB </w:t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</w:rPr>
        <w:t xml:space="preserve"> receive the medication as prescribed below by our medical provider. (The medication is to be furnished in the original, properly labeled container from the pharmacy).</w:t>
      </w:r>
    </w:p>
    <w:p w14:paraId="30F26AD2" w14:textId="77777777" w:rsidR="00A1784E" w:rsidRPr="00B558B8" w:rsidRDefault="00A1784E" w:rsidP="00A1784E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EF8C956" w14:textId="77777777" w:rsidR="00A1784E" w:rsidRPr="00B558B8" w:rsidRDefault="00A1784E" w:rsidP="00E26423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</w:rPr>
        <w:t>Signature (</w:t>
      </w:r>
      <w:r w:rsidRPr="00AB2E02">
        <w:rPr>
          <w:rFonts w:ascii="Arial" w:hAnsi="Arial" w:cs="Arial"/>
          <w:b/>
          <w:bCs/>
          <w:sz w:val="20"/>
          <w:szCs w:val="20"/>
        </w:rPr>
        <w:t>Parent/Guardian</w:t>
      </w:r>
      <w:r w:rsidRPr="00B558B8">
        <w:rPr>
          <w:rFonts w:ascii="Arial" w:hAnsi="Arial" w:cs="Arial"/>
          <w:sz w:val="20"/>
          <w:szCs w:val="20"/>
        </w:rPr>
        <w:t xml:space="preserve">): </w:t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r w:rsidRPr="00B558B8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B558B8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B558B8">
        <w:rPr>
          <w:rFonts w:ascii="Arial" w:hAnsi="Arial" w:cs="Arial"/>
          <w:sz w:val="20"/>
          <w:szCs w:val="20"/>
        </w:rPr>
        <w:t xml:space="preserve"> Date</w:t>
      </w:r>
      <w:proofErr w:type="gramEnd"/>
      <w:r w:rsidRPr="00B558B8">
        <w:rPr>
          <w:rFonts w:ascii="Arial" w:hAnsi="Arial" w:cs="Arial"/>
          <w:sz w:val="20"/>
          <w:szCs w:val="20"/>
        </w:rPr>
        <w:t>: _________________</w:t>
      </w:r>
    </w:p>
    <w:p w14:paraId="0950DA49" w14:textId="77777777" w:rsidR="00A1784E" w:rsidRPr="00B558B8" w:rsidRDefault="00A1784E" w:rsidP="00E26423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 w:rsidRPr="00B558B8">
        <w:rPr>
          <w:rFonts w:ascii="Arial" w:hAnsi="Arial" w:cs="Arial"/>
          <w:sz w:val="20"/>
          <w:szCs w:val="20"/>
        </w:rPr>
        <w:t>Telephone: (Home) ____________________ (Work) ____________________ (Cell) ____________________</w:t>
      </w:r>
    </w:p>
    <w:p w14:paraId="7DD2E786" w14:textId="77777777" w:rsidR="00A1784E" w:rsidRPr="00B558B8" w:rsidRDefault="00A1784E" w:rsidP="00A1784E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F8AFBDF" w14:textId="77777777" w:rsidR="00D65B3A" w:rsidRDefault="00A1784E" w:rsidP="00A1784E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D65B3A">
        <w:rPr>
          <w:rFonts w:ascii="Arial" w:hAnsi="Arial" w:cs="Arial"/>
          <w:b/>
          <w:color w:val="FF0000"/>
          <w:sz w:val="18"/>
          <w:szCs w:val="18"/>
        </w:rPr>
        <w:t xml:space="preserve">*Medication must be in original pharmacy labeled container with specific orders and name of medication. </w:t>
      </w:r>
    </w:p>
    <w:p w14:paraId="416BAED3" w14:textId="67FCFD36" w:rsidR="00A1784E" w:rsidRPr="00D65B3A" w:rsidRDefault="00A1784E" w:rsidP="00A1784E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D65B3A">
        <w:rPr>
          <w:rFonts w:ascii="Arial" w:hAnsi="Arial" w:cs="Arial"/>
          <w:b/>
          <w:color w:val="FF0000"/>
          <w:sz w:val="18"/>
          <w:szCs w:val="18"/>
        </w:rPr>
        <w:t>*Medication and refills must be brought to school by a parent/guardian, or responsible adult.</w:t>
      </w:r>
    </w:p>
    <w:p w14:paraId="437EEAAA" w14:textId="76FD6434" w:rsidR="000470D0" w:rsidRDefault="000470D0" w:rsidP="00A1784E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DC2C074" w14:textId="3F24916B" w:rsidR="000470D0" w:rsidRDefault="00D4210A" w:rsidP="00D4210A">
      <w:pPr>
        <w:tabs>
          <w:tab w:val="left" w:pos="879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4B85FC2" w14:textId="05115570" w:rsidR="000470D0" w:rsidRDefault="000470D0" w:rsidP="000470D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Nurse Verification of Independent </w:t>
      </w:r>
      <w:r w:rsidR="003D168C">
        <w:rPr>
          <w:rFonts w:ascii="Arial" w:hAnsi="Arial" w:cs="Arial"/>
          <w:b/>
          <w:sz w:val="24"/>
          <w:szCs w:val="24"/>
        </w:rPr>
        <w:t xml:space="preserve">/ Supervised </w:t>
      </w:r>
      <w:r>
        <w:rPr>
          <w:rFonts w:ascii="Arial" w:hAnsi="Arial" w:cs="Arial"/>
          <w:b/>
          <w:sz w:val="24"/>
          <w:szCs w:val="24"/>
        </w:rPr>
        <w:t>Students</w:t>
      </w:r>
    </w:p>
    <w:p w14:paraId="37EB06C7" w14:textId="4E6FDFE7" w:rsidR="00D65B3A" w:rsidRDefault="00D65B3A" w:rsidP="000470D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4ED7211" w14:textId="77777777" w:rsidR="00D65B3A" w:rsidRDefault="00D65B3A" w:rsidP="000470D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3E6713" w14:textId="1A71B0A4" w:rsidR="000470D0" w:rsidRPr="00D65B3A" w:rsidRDefault="00FB18D2" w:rsidP="00D65B3A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558B8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 xml:space="preserve">o be completed by </w:t>
      </w:r>
      <w:r w:rsidR="00D65B3A" w:rsidRPr="00D65B3A">
        <w:rPr>
          <w:rFonts w:ascii="Arial" w:hAnsi="Arial" w:cs="Arial"/>
          <w:b/>
          <w:sz w:val="24"/>
          <w:szCs w:val="24"/>
          <w:u w:val="single"/>
        </w:rPr>
        <w:t>SCHOOL NURSE:</w:t>
      </w:r>
    </w:p>
    <w:p w14:paraId="21AEC556" w14:textId="77777777" w:rsidR="00D65B3A" w:rsidRDefault="00D65B3A" w:rsidP="00D65B3A">
      <w:pPr>
        <w:spacing w:line="240" w:lineRule="auto"/>
        <w:contextualSpacing/>
        <w:rPr>
          <w:b/>
          <w:sz w:val="28"/>
          <w:szCs w:val="28"/>
        </w:rPr>
      </w:pPr>
    </w:p>
    <w:p w14:paraId="0BFB106E" w14:textId="7F645D8B" w:rsid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</w:rPr>
        <w:t xml:space="preserve">Date: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48658CEA" w14:textId="77777777" w:rsid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F5539E1" w14:textId="2671A8DE" w:rsid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</w:rPr>
        <w:t xml:space="preserve">Student Name: </w:t>
      </w:r>
      <w:r w:rsidRPr="00B558B8">
        <w:rPr>
          <w:rFonts w:ascii="Arial" w:hAnsi="Arial" w:cs="Arial"/>
          <w:sz w:val="20"/>
          <w:szCs w:val="20"/>
        </w:rPr>
        <w:t>___________________________________________</w:t>
      </w:r>
      <w:r w:rsidRPr="000470D0">
        <w:rPr>
          <w:rFonts w:ascii="Arial" w:hAnsi="Arial" w:cs="Arial"/>
          <w:sz w:val="20"/>
          <w:szCs w:val="20"/>
        </w:rPr>
        <w:t xml:space="preserve">Teacher: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65075680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142D0083" w14:textId="453E34A8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</w:rPr>
        <w:t xml:space="preserve">Medication: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</w:rPr>
        <w:t xml:space="preserve">Dose: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</w:rPr>
        <w:t xml:space="preserve">Time: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1D79609B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547BEAEE" w14:textId="05D8BFC6" w:rsid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</w:rPr>
        <w:t xml:space="preserve">Reason for Medication: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6741B64D" w14:textId="77777777" w:rsidR="00F02F0F" w:rsidRPr="000470D0" w:rsidRDefault="00F02F0F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30F09763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18EC6C29" w14:textId="71681194" w:rsid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470D0">
        <w:rPr>
          <w:rFonts w:ascii="Arial" w:hAnsi="Arial" w:cs="Arial"/>
          <w:sz w:val="20"/>
          <w:szCs w:val="20"/>
        </w:rPr>
        <w:t>THIS STUDENT:</w:t>
      </w:r>
    </w:p>
    <w:tbl>
      <w:tblPr>
        <w:tblStyle w:val="TableGrid"/>
        <w:tblW w:w="10980" w:type="dxa"/>
        <w:tblInd w:w="-72" w:type="dxa"/>
        <w:tblLook w:val="04A0" w:firstRow="1" w:lastRow="0" w:firstColumn="1" w:lastColumn="0" w:noHBand="0" w:noVBand="1"/>
      </w:tblPr>
      <w:tblGrid>
        <w:gridCol w:w="8370"/>
        <w:gridCol w:w="1350"/>
        <w:gridCol w:w="1260"/>
      </w:tblGrid>
      <w:tr w:rsidR="000470D0" w:rsidRPr="000470D0" w14:paraId="20EDB8DB" w14:textId="77777777" w:rsidTr="00E94FE0">
        <w:tc>
          <w:tcPr>
            <w:tcW w:w="8370" w:type="dxa"/>
          </w:tcPr>
          <w:p w14:paraId="40FE2767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Recognizes his/her medication</w:t>
            </w:r>
          </w:p>
          <w:p w14:paraId="713A7155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470D0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  <w:tc>
          <w:tcPr>
            <w:tcW w:w="1350" w:type="dxa"/>
          </w:tcPr>
          <w:p w14:paraId="6A1ABEB1" w14:textId="77777777" w:rsidR="000470D0" w:rsidRPr="000470D0" w:rsidRDefault="000470D0" w:rsidP="00E94FE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1F126D09" w14:textId="77777777" w:rsidR="000470D0" w:rsidRPr="000470D0" w:rsidRDefault="000470D0" w:rsidP="00E94FE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70D0" w:rsidRPr="000470D0" w14:paraId="23C55020" w14:textId="77777777" w:rsidTr="00E94FE0">
        <w:tc>
          <w:tcPr>
            <w:tcW w:w="8370" w:type="dxa"/>
          </w:tcPr>
          <w:p w14:paraId="5AD96114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Knows how much medication he/she takes</w:t>
            </w:r>
          </w:p>
          <w:p w14:paraId="606E2CF5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470D0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  <w:tc>
          <w:tcPr>
            <w:tcW w:w="1350" w:type="dxa"/>
          </w:tcPr>
          <w:p w14:paraId="7DBF9408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399EFFBA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70D0" w:rsidRPr="000470D0" w14:paraId="01CAC18F" w14:textId="77777777" w:rsidTr="00E94FE0">
        <w:tc>
          <w:tcPr>
            <w:tcW w:w="8370" w:type="dxa"/>
          </w:tcPr>
          <w:p w14:paraId="639F8F06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Knows what time his/her medication is needed during the school day</w:t>
            </w:r>
          </w:p>
          <w:p w14:paraId="7B3ECA3E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470D0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  <w:tc>
          <w:tcPr>
            <w:tcW w:w="1350" w:type="dxa"/>
          </w:tcPr>
          <w:p w14:paraId="32E1B066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173906E8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70D0" w:rsidRPr="000470D0" w14:paraId="6E31D454" w14:textId="77777777" w:rsidTr="00E94FE0">
        <w:tc>
          <w:tcPr>
            <w:tcW w:w="8370" w:type="dxa"/>
          </w:tcPr>
          <w:p w14:paraId="5A70452B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Knows why he/she takes this medication</w:t>
            </w:r>
          </w:p>
          <w:p w14:paraId="201A61A3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470D0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  <w:tc>
          <w:tcPr>
            <w:tcW w:w="1350" w:type="dxa"/>
          </w:tcPr>
          <w:p w14:paraId="2F205A9F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07414647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70D0" w:rsidRPr="000470D0" w14:paraId="63CB1A47" w14:textId="77777777" w:rsidTr="00E94FE0">
        <w:tc>
          <w:tcPr>
            <w:tcW w:w="8370" w:type="dxa"/>
          </w:tcPr>
          <w:p w14:paraId="08AB7FBF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Knows what happened when he/she doesn’t take their medication</w:t>
            </w:r>
          </w:p>
          <w:p w14:paraId="36508526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470D0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  <w:tc>
          <w:tcPr>
            <w:tcW w:w="1350" w:type="dxa"/>
          </w:tcPr>
          <w:p w14:paraId="4A10D693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0304A218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70D0" w:rsidRPr="000470D0" w14:paraId="18EA21B8" w14:textId="77777777" w:rsidTr="00E94FE0">
        <w:tc>
          <w:tcPr>
            <w:tcW w:w="8370" w:type="dxa"/>
          </w:tcPr>
          <w:p w14:paraId="01BC1268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Knows when to refuse to take his/her medication when appropriate</w:t>
            </w:r>
          </w:p>
          <w:p w14:paraId="271AC685" w14:textId="77777777" w:rsidR="000470D0" w:rsidRPr="000470D0" w:rsidRDefault="000470D0" w:rsidP="00E94FE0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470D0">
              <w:rPr>
                <w:rFonts w:ascii="Arial" w:hAnsi="Arial" w:cs="Arial"/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1350" w:type="dxa"/>
          </w:tcPr>
          <w:p w14:paraId="493EB2A3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0557EB4A" w14:textId="77777777" w:rsidR="000470D0" w:rsidRPr="000470D0" w:rsidRDefault="000470D0" w:rsidP="00E94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0D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691C4D48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7292B39" w14:textId="77777777" w:rsidR="00F02F0F" w:rsidRDefault="00F02F0F" w:rsidP="000470D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DCDC142" w14:textId="022E28CC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470D0">
        <w:rPr>
          <w:rFonts w:ascii="Arial" w:hAnsi="Arial" w:cs="Arial"/>
          <w:sz w:val="20"/>
          <w:szCs w:val="20"/>
        </w:rPr>
        <w:sym w:font="Wingdings" w:char="F0A8"/>
      </w:r>
      <w:r w:rsidRPr="000470D0">
        <w:rPr>
          <w:rFonts w:ascii="Arial" w:hAnsi="Arial" w:cs="Arial"/>
          <w:sz w:val="20"/>
          <w:szCs w:val="20"/>
        </w:rPr>
        <w:t xml:space="preserve"> </w:t>
      </w:r>
      <w:r w:rsidRPr="000470D0">
        <w:rPr>
          <w:rFonts w:ascii="Arial" w:hAnsi="Arial" w:cs="Arial"/>
          <w:b/>
          <w:sz w:val="20"/>
          <w:szCs w:val="20"/>
        </w:rPr>
        <w:t>This student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470D0">
        <w:rPr>
          <w:rFonts w:ascii="Arial" w:hAnsi="Arial" w:cs="Arial"/>
          <w:b/>
          <w:sz w:val="20"/>
          <w:szCs w:val="20"/>
          <w:u w:val="single"/>
        </w:rPr>
        <w:t>DOES</w:t>
      </w:r>
      <w:r w:rsidRPr="000470D0">
        <w:rPr>
          <w:rFonts w:ascii="Arial" w:hAnsi="Arial" w:cs="Arial"/>
          <w:b/>
          <w:sz w:val="20"/>
          <w:szCs w:val="20"/>
        </w:rPr>
        <w:t xml:space="preserve"> meet the criteria to be determined as </w:t>
      </w:r>
      <w:r>
        <w:rPr>
          <w:rFonts w:ascii="Arial" w:hAnsi="Arial" w:cs="Arial"/>
          <w:b/>
          <w:sz w:val="20"/>
          <w:szCs w:val="20"/>
        </w:rPr>
        <w:t>Independent</w:t>
      </w:r>
      <w:r w:rsidR="003D168C">
        <w:rPr>
          <w:rFonts w:ascii="Arial" w:hAnsi="Arial" w:cs="Arial"/>
          <w:b/>
          <w:sz w:val="20"/>
          <w:szCs w:val="20"/>
        </w:rPr>
        <w:t>/supervised.</w:t>
      </w:r>
      <w:r w:rsidRPr="000470D0">
        <w:rPr>
          <w:rFonts w:ascii="Arial" w:hAnsi="Arial" w:cs="Arial"/>
          <w:b/>
          <w:sz w:val="20"/>
          <w:szCs w:val="20"/>
        </w:rPr>
        <w:tab/>
      </w:r>
    </w:p>
    <w:p w14:paraId="597BF5B7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38E4753" w14:textId="4300666A" w:rsidR="000470D0" w:rsidRDefault="000470D0" w:rsidP="000470D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470D0">
        <w:rPr>
          <w:rFonts w:ascii="Arial" w:hAnsi="Arial" w:cs="Arial"/>
          <w:sz w:val="20"/>
          <w:szCs w:val="20"/>
        </w:rPr>
        <w:sym w:font="Wingdings" w:char="F0A8"/>
      </w:r>
      <w:r w:rsidRPr="000470D0">
        <w:rPr>
          <w:rFonts w:ascii="Arial" w:hAnsi="Arial" w:cs="Arial"/>
          <w:b/>
          <w:sz w:val="20"/>
          <w:szCs w:val="20"/>
        </w:rPr>
        <w:t xml:space="preserve"> This student </w:t>
      </w:r>
      <w:r>
        <w:rPr>
          <w:rFonts w:ascii="Arial" w:hAnsi="Arial" w:cs="Arial"/>
          <w:b/>
          <w:sz w:val="20"/>
          <w:szCs w:val="20"/>
          <w:u w:val="single"/>
        </w:rPr>
        <w:t>DOES NOT</w:t>
      </w:r>
      <w:r w:rsidRPr="000470D0">
        <w:rPr>
          <w:rFonts w:ascii="Arial" w:hAnsi="Arial" w:cs="Arial"/>
          <w:b/>
          <w:sz w:val="20"/>
          <w:szCs w:val="20"/>
        </w:rPr>
        <w:t xml:space="preserve"> meet the criteria needed to be determined as </w:t>
      </w:r>
      <w:r>
        <w:rPr>
          <w:rFonts w:ascii="Arial" w:hAnsi="Arial" w:cs="Arial"/>
          <w:b/>
          <w:sz w:val="20"/>
          <w:szCs w:val="20"/>
        </w:rPr>
        <w:t>Independent</w:t>
      </w:r>
      <w:r w:rsidR="003D168C">
        <w:rPr>
          <w:rFonts w:ascii="Arial" w:hAnsi="Arial" w:cs="Arial"/>
          <w:b/>
          <w:sz w:val="20"/>
          <w:szCs w:val="20"/>
        </w:rPr>
        <w:t>/supervised</w:t>
      </w:r>
    </w:p>
    <w:p w14:paraId="505C2280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452E677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B601641" w14:textId="1A7225B0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</w:rPr>
        <w:t xml:space="preserve">Plan to assist student in becoming </w:t>
      </w:r>
      <w:r>
        <w:rPr>
          <w:rFonts w:ascii="Arial" w:hAnsi="Arial" w:cs="Arial"/>
          <w:sz w:val="20"/>
          <w:szCs w:val="20"/>
        </w:rPr>
        <w:t>Independent</w:t>
      </w:r>
      <w:r w:rsidRPr="000470D0">
        <w:rPr>
          <w:rFonts w:ascii="Arial" w:hAnsi="Arial" w:cs="Arial"/>
          <w:sz w:val="20"/>
          <w:szCs w:val="20"/>
        </w:rPr>
        <w:t xml:space="preserve">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3042B034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96E86A6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703033EB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4449F42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579E5535" w14:textId="281C83F7" w:rsid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68FF68F4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7037AEDD" w14:textId="77777777" w:rsidR="000470D0" w:rsidRPr="000470D0" w:rsidRDefault="000470D0" w:rsidP="000470D0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0470D0">
        <w:rPr>
          <w:rFonts w:ascii="Arial" w:hAnsi="Arial" w:cs="Arial"/>
          <w:sz w:val="20"/>
          <w:szCs w:val="20"/>
        </w:rPr>
        <w:t xml:space="preserve">School Nurse Signature: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</w:rPr>
        <w:t xml:space="preserve"> Date: </w:t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  <w:r w:rsidRPr="000470D0">
        <w:rPr>
          <w:rFonts w:ascii="Arial" w:hAnsi="Arial" w:cs="Arial"/>
          <w:sz w:val="20"/>
          <w:szCs w:val="20"/>
          <w:u w:val="single"/>
        </w:rPr>
        <w:tab/>
      </w:r>
    </w:p>
    <w:p w14:paraId="71FA2708" w14:textId="77777777" w:rsidR="000470D0" w:rsidRPr="000470D0" w:rsidRDefault="000470D0" w:rsidP="00A1784E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sectPr w:rsidR="000470D0" w:rsidRPr="000470D0" w:rsidSect="00B841B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F7F8" w14:textId="77777777" w:rsidR="00227762" w:rsidRDefault="00227762" w:rsidP="00227762">
      <w:pPr>
        <w:spacing w:after="0" w:line="240" w:lineRule="auto"/>
      </w:pPr>
      <w:r>
        <w:separator/>
      </w:r>
    </w:p>
  </w:endnote>
  <w:endnote w:type="continuationSeparator" w:id="0">
    <w:p w14:paraId="4B799A1F" w14:textId="77777777" w:rsidR="00227762" w:rsidRDefault="00227762" w:rsidP="0022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68B4" w14:textId="352BADDE" w:rsidR="00227762" w:rsidRDefault="00B558B8">
    <w:pPr>
      <w:pStyle w:val="Footer"/>
    </w:pPr>
    <w:r>
      <w:tab/>
    </w:r>
    <w:r>
      <w:tab/>
    </w:r>
    <w:r w:rsidR="00227762">
      <w:t>0</w:t>
    </w:r>
    <w:r>
      <w:t>6</w:t>
    </w:r>
    <w:r w:rsidR="00227762">
      <w:t>/2022 – 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2E1F" w14:textId="77777777" w:rsidR="00227762" w:rsidRDefault="00227762" w:rsidP="00227762">
      <w:pPr>
        <w:spacing w:after="0" w:line="240" w:lineRule="auto"/>
      </w:pPr>
      <w:r>
        <w:separator/>
      </w:r>
    </w:p>
  </w:footnote>
  <w:footnote w:type="continuationSeparator" w:id="0">
    <w:p w14:paraId="74375439" w14:textId="77777777" w:rsidR="00227762" w:rsidRDefault="00227762" w:rsidP="0022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83C2" w14:textId="77777777" w:rsidR="00A1784E" w:rsidRPr="004E12E7" w:rsidRDefault="00A1784E" w:rsidP="00A1784E">
    <w:pPr>
      <w:spacing w:after="0" w:line="240" w:lineRule="auto"/>
      <w:ind w:left="4320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DACE15" wp14:editId="32200A52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114425" cy="969491"/>
          <wp:effectExtent l="0" t="0" r="0" b="254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6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6E3">
      <w:rPr>
        <w:rFonts w:ascii="Calibri" w:hAnsi="Calibri" w:cs="Calibri"/>
        <w:b/>
        <w:sz w:val="24"/>
        <w:szCs w:val="24"/>
      </w:rPr>
      <w:t>E</w:t>
    </w:r>
    <w:r w:rsidRPr="004E12E7">
      <w:rPr>
        <w:rFonts w:ascii="Calibri" w:hAnsi="Calibri" w:cs="Calibri"/>
        <w:b/>
        <w:sz w:val="24"/>
        <w:szCs w:val="24"/>
      </w:rPr>
      <w:t xml:space="preserve">d Center </w:t>
    </w:r>
    <w:r w:rsidRPr="004E12E7">
      <w:rPr>
        <w:rFonts w:ascii="Calibri" w:hAnsi="Calibri" w:cs="Calibri"/>
        <w:b/>
      </w:rPr>
      <w:tab/>
    </w:r>
    <w:r w:rsidRPr="004E12E7">
      <w:rPr>
        <w:rFonts w:ascii="Calibri" w:hAnsi="Calibri" w:cs="Calibri"/>
        <w:b/>
      </w:rPr>
      <w:tab/>
    </w:r>
    <w:r w:rsidRPr="004E12E7">
      <w:rPr>
        <w:rFonts w:ascii="Calibri" w:hAnsi="Calibri" w:cs="Calibri"/>
        <w:b/>
      </w:rPr>
      <w:tab/>
    </w:r>
    <w:r w:rsidRPr="004E12E7">
      <w:rPr>
        <w:rFonts w:ascii="Calibri" w:hAnsi="Calibri" w:cs="Calibri"/>
        <w:b/>
        <w:sz w:val="24"/>
        <w:szCs w:val="24"/>
      </w:rPr>
      <w:t xml:space="preserve">607-763-3411 </w:t>
    </w:r>
    <w:r w:rsidRPr="004E12E7">
      <w:rPr>
        <w:rFonts w:ascii="Calibri" w:hAnsi="Calibri" w:cs="Calibri"/>
        <w:b/>
      </w:rPr>
      <w:tab/>
    </w:r>
    <w:r>
      <w:rPr>
        <w:rFonts w:ascii="Calibri" w:hAnsi="Calibri" w:cs="Calibri"/>
        <w:b/>
      </w:rPr>
      <w:t xml:space="preserve">   </w:t>
    </w:r>
    <w:r w:rsidRPr="004E12E7">
      <w:rPr>
        <w:rFonts w:ascii="Calibri" w:hAnsi="Calibri" w:cs="Calibri"/>
        <w:b/>
        <w:sz w:val="24"/>
        <w:szCs w:val="24"/>
      </w:rPr>
      <w:t>Fax 607-763-3363</w:t>
    </w:r>
  </w:p>
  <w:p w14:paraId="004980D9" w14:textId="77777777" w:rsidR="00A1784E" w:rsidRPr="004E12E7" w:rsidRDefault="00A1784E" w:rsidP="00A1784E">
    <w:pPr>
      <w:spacing w:after="0" w:line="240" w:lineRule="auto"/>
      <w:ind w:left="4320"/>
      <w:rPr>
        <w:rFonts w:ascii="Calibri" w:hAnsi="Calibri" w:cs="Calibri"/>
        <w:b/>
        <w:sz w:val="24"/>
        <w:szCs w:val="24"/>
      </w:rPr>
    </w:pPr>
    <w:r w:rsidRPr="004E12E7">
      <w:rPr>
        <w:rFonts w:ascii="Calibri" w:hAnsi="Calibri" w:cs="Calibri"/>
        <w:b/>
        <w:sz w:val="24"/>
        <w:szCs w:val="24"/>
      </w:rPr>
      <w:t xml:space="preserve">West Learning Center </w:t>
    </w:r>
    <w:r w:rsidRPr="004E12E7">
      <w:rPr>
        <w:rFonts w:ascii="Calibri" w:hAnsi="Calibri" w:cs="Calibri"/>
        <w:b/>
      </w:rPr>
      <w:tab/>
    </w:r>
    <w:r w:rsidRPr="004E12E7">
      <w:rPr>
        <w:rFonts w:ascii="Calibri" w:hAnsi="Calibri" w:cs="Calibri"/>
        <w:b/>
        <w:sz w:val="24"/>
        <w:szCs w:val="24"/>
      </w:rPr>
      <w:t xml:space="preserve">607-786-2021 </w:t>
    </w:r>
    <w:r w:rsidRPr="004E12E7">
      <w:rPr>
        <w:rFonts w:ascii="Calibri" w:hAnsi="Calibri" w:cs="Calibri"/>
        <w:b/>
      </w:rPr>
      <w:tab/>
    </w:r>
    <w:r>
      <w:rPr>
        <w:rFonts w:ascii="Calibri" w:hAnsi="Calibri" w:cs="Calibri"/>
        <w:b/>
      </w:rPr>
      <w:t xml:space="preserve">   </w:t>
    </w:r>
    <w:r w:rsidRPr="004E12E7">
      <w:rPr>
        <w:rFonts w:ascii="Calibri" w:hAnsi="Calibri" w:cs="Calibri"/>
        <w:b/>
        <w:sz w:val="24"/>
        <w:szCs w:val="24"/>
      </w:rPr>
      <w:t>Fax 607-748-8616</w:t>
    </w:r>
  </w:p>
  <w:p w14:paraId="1EE0B05E" w14:textId="77777777" w:rsidR="00A1784E" w:rsidRPr="004E12E7" w:rsidRDefault="00A1784E" w:rsidP="00A1784E">
    <w:pPr>
      <w:spacing w:after="0" w:line="240" w:lineRule="auto"/>
      <w:ind w:left="4320"/>
      <w:rPr>
        <w:rFonts w:ascii="Calibri" w:hAnsi="Calibri" w:cs="Calibri"/>
      </w:rPr>
    </w:pPr>
    <w:r w:rsidRPr="004E12E7">
      <w:rPr>
        <w:rFonts w:ascii="Calibri" w:hAnsi="Calibri" w:cs="Calibri"/>
        <w:b/>
        <w:sz w:val="24"/>
        <w:szCs w:val="24"/>
      </w:rPr>
      <w:t xml:space="preserve">East Learning Center </w:t>
    </w:r>
    <w:r w:rsidRPr="004E12E7">
      <w:rPr>
        <w:rFonts w:ascii="Calibri" w:hAnsi="Calibri" w:cs="Calibri"/>
        <w:b/>
      </w:rPr>
      <w:tab/>
    </w:r>
    <w:r w:rsidRPr="004E12E7">
      <w:rPr>
        <w:rFonts w:ascii="Calibri" w:hAnsi="Calibri" w:cs="Calibri"/>
        <w:b/>
      </w:rPr>
      <w:tab/>
    </w:r>
    <w:r w:rsidRPr="004E12E7">
      <w:rPr>
        <w:rFonts w:ascii="Calibri" w:hAnsi="Calibri" w:cs="Calibri"/>
        <w:b/>
        <w:sz w:val="24"/>
        <w:szCs w:val="24"/>
      </w:rPr>
      <w:t xml:space="preserve">607-762-6408 </w:t>
    </w:r>
    <w:r w:rsidRPr="004E12E7">
      <w:rPr>
        <w:rFonts w:ascii="Calibri" w:hAnsi="Calibri" w:cs="Calibri"/>
        <w:b/>
      </w:rPr>
      <w:tab/>
    </w:r>
    <w:r>
      <w:rPr>
        <w:rFonts w:ascii="Calibri" w:hAnsi="Calibri" w:cs="Calibri"/>
        <w:b/>
      </w:rPr>
      <w:t xml:space="preserve">   </w:t>
    </w:r>
    <w:r w:rsidRPr="004E12E7">
      <w:rPr>
        <w:rFonts w:ascii="Calibri" w:hAnsi="Calibri" w:cs="Calibri"/>
        <w:b/>
        <w:sz w:val="24"/>
        <w:szCs w:val="24"/>
      </w:rPr>
      <w:t>Fax 607-762-6407</w:t>
    </w:r>
  </w:p>
  <w:p w14:paraId="339A03CA" w14:textId="77777777" w:rsidR="00A1784E" w:rsidRDefault="00A17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8FB"/>
    <w:multiLevelType w:val="hybridMultilevel"/>
    <w:tmpl w:val="680624AA"/>
    <w:lvl w:ilvl="0" w:tplc="56068A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2406"/>
    <w:multiLevelType w:val="hybridMultilevel"/>
    <w:tmpl w:val="ED463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8AC"/>
    <w:multiLevelType w:val="hybridMultilevel"/>
    <w:tmpl w:val="59CE869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03963B9"/>
    <w:multiLevelType w:val="hybridMultilevel"/>
    <w:tmpl w:val="0F34A6D6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540E5A4B"/>
    <w:multiLevelType w:val="hybridMultilevel"/>
    <w:tmpl w:val="5876F86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393966586">
    <w:abstractNumId w:val="1"/>
  </w:num>
  <w:num w:numId="2" w16cid:durableId="611939158">
    <w:abstractNumId w:val="2"/>
  </w:num>
  <w:num w:numId="3" w16cid:durableId="487988397">
    <w:abstractNumId w:val="4"/>
  </w:num>
  <w:num w:numId="4" w16cid:durableId="1786149485">
    <w:abstractNumId w:val="3"/>
  </w:num>
  <w:num w:numId="5" w16cid:durableId="26385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1"/>
    <w:rsid w:val="0001221F"/>
    <w:rsid w:val="000470D0"/>
    <w:rsid w:val="000B4D64"/>
    <w:rsid w:val="001B34B6"/>
    <w:rsid w:val="00227762"/>
    <w:rsid w:val="00251CF6"/>
    <w:rsid w:val="00256633"/>
    <w:rsid w:val="002B251E"/>
    <w:rsid w:val="002D4BCA"/>
    <w:rsid w:val="00344277"/>
    <w:rsid w:val="0039013C"/>
    <w:rsid w:val="00390A76"/>
    <w:rsid w:val="003D168C"/>
    <w:rsid w:val="003F4038"/>
    <w:rsid w:val="00442D50"/>
    <w:rsid w:val="00475E21"/>
    <w:rsid w:val="005A218F"/>
    <w:rsid w:val="005D6C28"/>
    <w:rsid w:val="00621BA3"/>
    <w:rsid w:val="00652D49"/>
    <w:rsid w:val="006661B5"/>
    <w:rsid w:val="00686C3E"/>
    <w:rsid w:val="006E3C80"/>
    <w:rsid w:val="006F0E60"/>
    <w:rsid w:val="00705A6B"/>
    <w:rsid w:val="00747D25"/>
    <w:rsid w:val="0082558C"/>
    <w:rsid w:val="00855AB7"/>
    <w:rsid w:val="00911363"/>
    <w:rsid w:val="009323A8"/>
    <w:rsid w:val="00970F4B"/>
    <w:rsid w:val="009D393B"/>
    <w:rsid w:val="00A1784E"/>
    <w:rsid w:val="00AB2E02"/>
    <w:rsid w:val="00B24014"/>
    <w:rsid w:val="00B558B8"/>
    <w:rsid w:val="00B82566"/>
    <w:rsid w:val="00B841B1"/>
    <w:rsid w:val="00B8476D"/>
    <w:rsid w:val="00BB2FFD"/>
    <w:rsid w:val="00BD6F15"/>
    <w:rsid w:val="00BE47EA"/>
    <w:rsid w:val="00C0428D"/>
    <w:rsid w:val="00C73E49"/>
    <w:rsid w:val="00C946B8"/>
    <w:rsid w:val="00CC24D1"/>
    <w:rsid w:val="00CE1F0D"/>
    <w:rsid w:val="00D11D48"/>
    <w:rsid w:val="00D171D5"/>
    <w:rsid w:val="00D4210A"/>
    <w:rsid w:val="00D65B3A"/>
    <w:rsid w:val="00DB60E9"/>
    <w:rsid w:val="00DE305C"/>
    <w:rsid w:val="00E26423"/>
    <w:rsid w:val="00EB4B40"/>
    <w:rsid w:val="00EC522C"/>
    <w:rsid w:val="00ED357E"/>
    <w:rsid w:val="00EF5950"/>
    <w:rsid w:val="00F01E03"/>
    <w:rsid w:val="00F02F0F"/>
    <w:rsid w:val="00F51FDC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5D2D"/>
  <w15:docId w15:val="{4303CB7D-7A45-40DC-8530-D38C2BB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B1"/>
    <w:pPr>
      <w:ind w:left="720"/>
      <w:contextualSpacing/>
    </w:pPr>
  </w:style>
  <w:style w:type="table" w:styleId="TableGrid">
    <w:name w:val="Table Grid"/>
    <w:basedOn w:val="TableNormal"/>
    <w:uiPriority w:val="59"/>
    <w:rsid w:val="0074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762"/>
  </w:style>
  <w:style w:type="paragraph" w:styleId="Footer">
    <w:name w:val="footer"/>
    <w:basedOn w:val="Normal"/>
    <w:link w:val="FooterChar"/>
    <w:uiPriority w:val="99"/>
    <w:unhideWhenUsed/>
    <w:rsid w:val="0022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Nichole Vertuli</cp:lastModifiedBy>
  <cp:revision>3</cp:revision>
  <cp:lastPrinted>2023-04-21T12:44:00Z</cp:lastPrinted>
  <dcterms:created xsi:type="dcterms:W3CDTF">2024-02-02T14:08:00Z</dcterms:created>
  <dcterms:modified xsi:type="dcterms:W3CDTF">2024-05-21T14:05:00Z</dcterms:modified>
</cp:coreProperties>
</file>